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85" w:rsidRDefault="00133B85" w:rsidP="00A3162D">
      <w:pPr>
        <w:jc w:val="center"/>
      </w:pPr>
      <w:r w:rsidRPr="00F74A32">
        <w:rPr>
          <w:noProof/>
          <w:lang w:eastAsia="en-GB"/>
        </w:rPr>
        <w:drawing>
          <wp:inline distT="0" distB="0" distL="0" distR="0" wp14:anchorId="049D9C47" wp14:editId="2D81025F">
            <wp:extent cx="5730314" cy="1533525"/>
            <wp:effectExtent l="0" t="0" r="3810" b="0"/>
            <wp:docPr id="5" name="Picture 5" descr="C:\Users\sam.SIMS2328\Downloads\letter header-footer de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SIMS2328\Downloads\letter header-footer desig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54" cy="15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531" w:rsidRDefault="00133B85" w:rsidP="00133B85">
      <w:pPr>
        <w:jc w:val="center"/>
        <w:rPr>
          <w:b/>
          <w:sz w:val="52"/>
          <w:szCs w:val="52"/>
        </w:rPr>
      </w:pPr>
      <w:r w:rsidRPr="00133B85">
        <w:rPr>
          <w:b/>
          <w:sz w:val="52"/>
          <w:szCs w:val="52"/>
        </w:rPr>
        <w:t>LUNCH MENU – 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33B85" w:rsidRPr="00A3162D" w:rsidTr="00133B85">
        <w:tc>
          <w:tcPr>
            <w:tcW w:w="2789" w:type="dxa"/>
          </w:tcPr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  <w:r w:rsidRPr="007721F7">
              <w:rPr>
                <w:b/>
                <w:sz w:val="24"/>
                <w:szCs w:val="24"/>
              </w:rPr>
              <w:t>MONDAY</w:t>
            </w:r>
          </w:p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  <w:r w:rsidRPr="007721F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  <w:r w:rsidRPr="007721F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  <w:r w:rsidRPr="007721F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:rsidR="00133B85" w:rsidRPr="007721F7" w:rsidRDefault="00133B85" w:rsidP="00133B85">
            <w:pPr>
              <w:jc w:val="center"/>
              <w:rPr>
                <w:b/>
                <w:sz w:val="24"/>
                <w:szCs w:val="24"/>
              </w:rPr>
            </w:pPr>
            <w:r w:rsidRPr="007721F7">
              <w:rPr>
                <w:b/>
                <w:sz w:val="24"/>
                <w:szCs w:val="24"/>
              </w:rPr>
              <w:t>FRIDAY</w:t>
            </w:r>
          </w:p>
        </w:tc>
      </w:tr>
      <w:tr w:rsidR="00133B85" w:rsidRPr="007721F7" w:rsidTr="00133B85">
        <w:tc>
          <w:tcPr>
            <w:tcW w:w="2789" w:type="dxa"/>
          </w:tcPr>
          <w:p w:rsidR="00133B85" w:rsidRPr="007721F7" w:rsidRDefault="00133B85" w:rsidP="00133B85">
            <w:r w:rsidRPr="007721F7">
              <w:t>Tuna Sandwich</w:t>
            </w:r>
          </w:p>
          <w:p w:rsidR="00133B85" w:rsidRPr="007721F7" w:rsidRDefault="00133B85" w:rsidP="00133B85">
            <w:r w:rsidRPr="007721F7">
              <w:t>Vegetable Sticks</w:t>
            </w:r>
          </w:p>
          <w:p w:rsidR="00133B85" w:rsidRPr="007721F7" w:rsidRDefault="00133B85" w:rsidP="00133B85"/>
        </w:tc>
        <w:tc>
          <w:tcPr>
            <w:tcW w:w="2789" w:type="dxa"/>
          </w:tcPr>
          <w:p w:rsidR="00133B85" w:rsidRPr="007721F7" w:rsidRDefault="00133B85" w:rsidP="00133B85">
            <w:r w:rsidRPr="007721F7">
              <w:t>Sausage on Roll</w:t>
            </w:r>
          </w:p>
          <w:p w:rsidR="00133B85" w:rsidRPr="007721F7" w:rsidRDefault="00133B85" w:rsidP="00133B85">
            <w:r w:rsidRPr="007721F7">
              <w:t>Hash Brown</w:t>
            </w:r>
          </w:p>
          <w:p w:rsidR="00133B85" w:rsidRPr="007721F7" w:rsidRDefault="00133B85" w:rsidP="00133B85">
            <w:r w:rsidRPr="007721F7">
              <w:t>Vegetable Sticks</w:t>
            </w:r>
          </w:p>
          <w:p w:rsidR="00133B85" w:rsidRPr="007721F7" w:rsidRDefault="00133B85" w:rsidP="00133B85"/>
        </w:tc>
        <w:tc>
          <w:tcPr>
            <w:tcW w:w="2790" w:type="dxa"/>
          </w:tcPr>
          <w:p w:rsidR="00133B85" w:rsidRPr="007721F7" w:rsidRDefault="00133B85" w:rsidP="00133B85">
            <w:r w:rsidRPr="007721F7">
              <w:t>Pizza</w:t>
            </w:r>
          </w:p>
          <w:p w:rsidR="00133B85" w:rsidRPr="007721F7" w:rsidRDefault="007721F7" w:rsidP="00133B85">
            <w:r w:rsidRPr="007721F7">
              <w:t>Diced Potatoes</w:t>
            </w:r>
            <w:r w:rsidR="00133B85" w:rsidRPr="007721F7">
              <w:t xml:space="preserve"> </w:t>
            </w:r>
          </w:p>
          <w:p w:rsidR="00133B85" w:rsidRPr="007721F7" w:rsidRDefault="00133B85" w:rsidP="00133B85">
            <w:r w:rsidRPr="007721F7">
              <w:t>Vegetable Sticks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90" w:type="dxa"/>
          </w:tcPr>
          <w:p w:rsidR="00133B85" w:rsidRPr="007721F7" w:rsidRDefault="00A3162D" w:rsidP="00A3162D">
            <w:r w:rsidRPr="007721F7">
              <w:t xml:space="preserve">Fish Finger </w:t>
            </w:r>
            <w:proofErr w:type="spellStart"/>
            <w:r w:rsidRPr="007721F7">
              <w:t>Barm</w:t>
            </w:r>
            <w:proofErr w:type="spellEnd"/>
          </w:p>
          <w:p w:rsidR="00A3162D" w:rsidRPr="007721F7" w:rsidRDefault="00A3162D" w:rsidP="00A3162D">
            <w:r w:rsidRPr="007721F7">
              <w:t>Chips</w:t>
            </w:r>
          </w:p>
          <w:p w:rsidR="00A3162D" w:rsidRPr="007721F7" w:rsidRDefault="00A3162D" w:rsidP="00A3162D">
            <w:pPr>
              <w:rPr>
                <w:b/>
              </w:rPr>
            </w:pPr>
            <w:r w:rsidRPr="007721F7">
              <w:t>Vegetable Sticks</w:t>
            </w:r>
          </w:p>
        </w:tc>
        <w:tc>
          <w:tcPr>
            <w:tcW w:w="2790" w:type="dxa"/>
          </w:tcPr>
          <w:p w:rsidR="00A3162D" w:rsidRPr="007721F7" w:rsidRDefault="00A3162D" w:rsidP="007721F7">
            <w:r w:rsidRPr="007721F7">
              <w:t>Tomato Pasta with or without cheese</w:t>
            </w:r>
          </w:p>
          <w:p w:rsidR="00A3162D" w:rsidRPr="007721F7" w:rsidRDefault="00A3162D" w:rsidP="007721F7">
            <w:r w:rsidRPr="007721F7">
              <w:t>Vegetable</w:t>
            </w:r>
            <w:r w:rsidR="007721F7" w:rsidRPr="007721F7">
              <w:t>s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</w:tr>
      <w:tr w:rsidR="00133B85" w:rsidRPr="007721F7" w:rsidTr="00133B85">
        <w:tc>
          <w:tcPr>
            <w:tcW w:w="2789" w:type="dxa"/>
          </w:tcPr>
          <w:p w:rsidR="00133B85" w:rsidRPr="007721F7" w:rsidRDefault="00133B85" w:rsidP="00133B85">
            <w:r w:rsidRPr="007721F7">
              <w:t>Cheese Sandwich</w:t>
            </w:r>
          </w:p>
          <w:p w:rsidR="00133B85" w:rsidRPr="007721F7" w:rsidRDefault="00133B85" w:rsidP="00133B85">
            <w:r w:rsidRPr="007721F7">
              <w:t>Vegetable Sticks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89" w:type="dxa"/>
          </w:tcPr>
          <w:p w:rsidR="007721F7" w:rsidRPr="007721F7" w:rsidRDefault="007721F7" w:rsidP="00133B85">
            <w:pPr>
              <w:rPr>
                <w:b/>
              </w:rPr>
            </w:pPr>
            <w:r w:rsidRPr="007721F7">
              <w:rPr>
                <w:b/>
              </w:rPr>
              <w:t>Y1-6</w:t>
            </w:r>
          </w:p>
          <w:p w:rsidR="00133B85" w:rsidRPr="007721F7" w:rsidRDefault="00133B85" w:rsidP="00133B85">
            <w:r w:rsidRPr="007721F7">
              <w:t>Jacket Potato</w:t>
            </w:r>
          </w:p>
          <w:p w:rsidR="00133B85" w:rsidRPr="007721F7" w:rsidRDefault="00133B85" w:rsidP="00133B85">
            <w:r w:rsidRPr="007721F7">
              <w:t>Cheese/Beans</w:t>
            </w:r>
          </w:p>
          <w:p w:rsidR="00133B85" w:rsidRPr="007721F7" w:rsidRDefault="00133B85" w:rsidP="00133B85">
            <w:r w:rsidRPr="007721F7">
              <w:t>Vegetable Sticks</w:t>
            </w:r>
          </w:p>
          <w:p w:rsidR="00A3162D" w:rsidRPr="007721F7" w:rsidRDefault="00A3162D" w:rsidP="00133B85"/>
          <w:p w:rsidR="007721F7" w:rsidRDefault="007721F7" w:rsidP="007721F7">
            <w:r w:rsidRPr="007721F7">
              <w:rPr>
                <w:b/>
              </w:rPr>
              <w:t>Nursery/Reception</w:t>
            </w:r>
            <w:r w:rsidR="00A3162D" w:rsidRPr="007721F7">
              <w:t xml:space="preserve"> </w:t>
            </w:r>
          </w:p>
          <w:p w:rsidR="007721F7" w:rsidRPr="007721F7" w:rsidRDefault="007721F7" w:rsidP="007721F7">
            <w:r w:rsidRPr="007721F7">
              <w:t>Tomato Pasta with or without cheese</w:t>
            </w:r>
          </w:p>
          <w:p w:rsidR="007721F7" w:rsidRPr="007721F7" w:rsidRDefault="007721F7" w:rsidP="007721F7">
            <w:r w:rsidRPr="007721F7">
              <w:t>Vegetables</w:t>
            </w:r>
          </w:p>
          <w:p w:rsidR="00A3162D" w:rsidRPr="007721F7" w:rsidRDefault="00A3162D" w:rsidP="00133B85"/>
          <w:p w:rsidR="00133B85" w:rsidRPr="007721F7" w:rsidRDefault="00133B85" w:rsidP="00133B85"/>
        </w:tc>
        <w:tc>
          <w:tcPr>
            <w:tcW w:w="2790" w:type="dxa"/>
          </w:tcPr>
          <w:p w:rsidR="00133B85" w:rsidRPr="007721F7" w:rsidRDefault="00133B85" w:rsidP="00133B85">
            <w:r w:rsidRPr="007721F7">
              <w:t>Tomato Pasta with or without cheese</w:t>
            </w:r>
          </w:p>
          <w:p w:rsidR="00133B85" w:rsidRPr="007721F7" w:rsidRDefault="00133B85" w:rsidP="00133B85">
            <w:r w:rsidRPr="007721F7">
              <w:t>Vegetable</w:t>
            </w:r>
            <w:r w:rsidR="00A3162D" w:rsidRPr="007721F7">
              <w:t>s</w:t>
            </w:r>
            <w:r w:rsidRPr="007721F7">
              <w:t xml:space="preserve"> 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90" w:type="dxa"/>
          </w:tcPr>
          <w:p w:rsidR="007721F7" w:rsidRPr="007721F7" w:rsidRDefault="007721F7" w:rsidP="007721F7">
            <w:pPr>
              <w:rPr>
                <w:b/>
              </w:rPr>
            </w:pPr>
            <w:r w:rsidRPr="007721F7">
              <w:rPr>
                <w:b/>
              </w:rPr>
              <w:t>Y1-6</w:t>
            </w:r>
          </w:p>
          <w:p w:rsidR="007721F7" w:rsidRPr="007721F7" w:rsidRDefault="007721F7" w:rsidP="007721F7">
            <w:r w:rsidRPr="007721F7">
              <w:t>Jacket Potato</w:t>
            </w:r>
          </w:p>
          <w:p w:rsidR="007721F7" w:rsidRPr="007721F7" w:rsidRDefault="007721F7" w:rsidP="007721F7">
            <w:r w:rsidRPr="007721F7">
              <w:t>Cheese/Beans</w:t>
            </w:r>
          </w:p>
          <w:p w:rsidR="007721F7" w:rsidRPr="007721F7" w:rsidRDefault="007721F7" w:rsidP="007721F7">
            <w:r w:rsidRPr="007721F7">
              <w:t>Vegetable Sticks</w:t>
            </w:r>
          </w:p>
          <w:p w:rsidR="007721F7" w:rsidRPr="007721F7" w:rsidRDefault="007721F7" w:rsidP="007721F7"/>
          <w:p w:rsidR="007721F7" w:rsidRDefault="007721F7" w:rsidP="007721F7">
            <w:r w:rsidRPr="007721F7">
              <w:rPr>
                <w:b/>
              </w:rPr>
              <w:t>Nursery/Reception</w:t>
            </w:r>
            <w:r w:rsidRPr="007721F7">
              <w:t xml:space="preserve"> </w:t>
            </w:r>
          </w:p>
          <w:p w:rsidR="007721F7" w:rsidRPr="007721F7" w:rsidRDefault="007721F7" w:rsidP="007721F7">
            <w:r w:rsidRPr="007721F7">
              <w:t>Tomato Pasta with or without cheese</w:t>
            </w:r>
          </w:p>
          <w:p w:rsidR="007721F7" w:rsidRPr="007721F7" w:rsidRDefault="007721F7" w:rsidP="007721F7">
            <w:r w:rsidRPr="007721F7">
              <w:t>Vegetables</w:t>
            </w:r>
          </w:p>
          <w:p w:rsidR="007721F7" w:rsidRPr="007721F7" w:rsidRDefault="007721F7" w:rsidP="007721F7"/>
          <w:p w:rsidR="00A3162D" w:rsidRPr="007721F7" w:rsidRDefault="00A3162D" w:rsidP="00133B85">
            <w:pPr>
              <w:rPr>
                <w:b/>
              </w:rPr>
            </w:pPr>
          </w:p>
        </w:tc>
        <w:tc>
          <w:tcPr>
            <w:tcW w:w="2790" w:type="dxa"/>
          </w:tcPr>
          <w:p w:rsidR="00133B85" w:rsidRPr="007721F7" w:rsidRDefault="00A3162D" w:rsidP="00133B85">
            <w:r w:rsidRPr="007721F7">
              <w:t xml:space="preserve">Cheese </w:t>
            </w:r>
            <w:proofErr w:type="spellStart"/>
            <w:r w:rsidRPr="007721F7">
              <w:t>Toastie</w:t>
            </w:r>
            <w:proofErr w:type="spellEnd"/>
          </w:p>
          <w:p w:rsidR="007721F7" w:rsidRPr="007721F7" w:rsidRDefault="007721F7" w:rsidP="007721F7">
            <w:r w:rsidRPr="007721F7">
              <w:t xml:space="preserve">Diced </w:t>
            </w:r>
            <w:r w:rsidRPr="007721F7">
              <w:t>Potatoes</w:t>
            </w:r>
            <w:r w:rsidRPr="007721F7">
              <w:t xml:space="preserve"> </w:t>
            </w:r>
          </w:p>
          <w:p w:rsidR="00A3162D" w:rsidRPr="007721F7" w:rsidRDefault="00A3162D" w:rsidP="00A3162D">
            <w:r w:rsidRPr="007721F7">
              <w:t>Vegetable Sticks</w:t>
            </w:r>
          </w:p>
          <w:p w:rsidR="00A3162D" w:rsidRPr="007721F7" w:rsidRDefault="00A3162D" w:rsidP="00133B85">
            <w:pPr>
              <w:rPr>
                <w:b/>
              </w:rPr>
            </w:pPr>
          </w:p>
        </w:tc>
      </w:tr>
      <w:tr w:rsidR="00133B85" w:rsidRPr="007721F7" w:rsidTr="00133B85">
        <w:tc>
          <w:tcPr>
            <w:tcW w:w="2789" w:type="dxa"/>
          </w:tcPr>
          <w:p w:rsidR="00133B85" w:rsidRPr="007721F7" w:rsidRDefault="00133B85" w:rsidP="00133B85">
            <w:r w:rsidRPr="007721F7">
              <w:t>Fruit and Biscuit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89" w:type="dxa"/>
          </w:tcPr>
          <w:p w:rsidR="00133B85" w:rsidRPr="007721F7" w:rsidRDefault="00133B85" w:rsidP="00133B85">
            <w:r w:rsidRPr="007721F7">
              <w:t>Fruit and Cake</w:t>
            </w:r>
          </w:p>
        </w:tc>
        <w:tc>
          <w:tcPr>
            <w:tcW w:w="2790" w:type="dxa"/>
          </w:tcPr>
          <w:p w:rsidR="00133B85" w:rsidRPr="007721F7" w:rsidRDefault="00133B85" w:rsidP="00133B85">
            <w:r w:rsidRPr="007721F7">
              <w:t>Fruit and Biscuit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90" w:type="dxa"/>
          </w:tcPr>
          <w:p w:rsidR="00A3162D" w:rsidRPr="007721F7" w:rsidRDefault="00A3162D" w:rsidP="00A3162D">
            <w:r w:rsidRPr="007721F7">
              <w:t>Fruit and Biscuit</w:t>
            </w:r>
          </w:p>
          <w:p w:rsidR="00133B85" w:rsidRPr="007721F7" w:rsidRDefault="00133B85" w:rsidP="00133B85">
            <w:pPr>
              <w:rPr>
                <w:b/>
              </w:rPr>
            </w:pPr>
          </w:p>
        </w:tc>
        <w:tc>
          <w:tcPr>
            <w:tcW w:w="2790" w:type="dxa"/>
          </w:tcPr>
          <w:p w:rsidR="00133B85" w:rsidRPr="007721F7" w:rsidRDefault="00A3162D" w:rsidP="00133B85">
            <w:pPr>
              <w:rPr>
                <w:b/>
              </w:rPr>
            </w:pPr>
            <w:r w:rsidRPr="007721F7">
              <w:t>Fruit and Cake</w:t>
            </w:r>
          </w:p>
        </w:tc>
      </w:tr>
    </w:tbl>
    <w:p w:rsidR="00133B85" w:rsidRPr="007721F7" w:rsidRDefault="00133B85" w:rsidP="00133B85">
      <w:pPr>
        <w:rPr>
          <w:b/>
        </w:rPr>
      </w:pPr>
    </w:p>
    <w:sectPr w:rsidR="00133B85" w:rsidRPr="007721F7" w:rsidSect="00133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85"/>
    <w:rsid w:val="00133B85"/>
    <w:rsid w:val="007721F7"/>
    <w:rsid w:val="00A3162D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2DBE"/>
  <w15:chartTrackingRefBased/>
  <w15:docId w15:val="{602FCFE3-00C8-4F71-A5CA-0CFF257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Pease</dc:creator>
  <cp:keywords/>
  <dc:description/>
  <cp:lastModifiedBy>Helen Pease</cp:lastModifiedBy>
  <cp:revision>2</cp:revision>
  <cp:lastPrinted>2020-09-16T08:49:00Z</cp:lastPrinted>
  <dcterms:created xsi:type="dcterms:W3CDTF">2020-09-17T12:58:00Z</dcterms:created>
  <dcterms:modified xsi:type="dcterms:W3CDTF">2020-09-17T12:58:00Z</dcterms:modified>
</cp:coreProperties>
</file>